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5F778" w14:textId="77777777" w:rsidR="003B42BF" w:rsidRDefault="003B42BF" w:rsidP="003B42BF">
      <w:pPr>
        <w:spacing w:line="387" w:lineRule="exact"/>
        <w:jc w:val="center"/>
        <w:rPr>
          <w:rFonts w:ascii="Times New Roman" w:hAnsi="Times New Roman"/>
          <w:b/>
          <w:noProof/>
          <w:sz w:val="36"/>
          <w:szCs w:val="36"/>
        </w:rPr>
      </w:pPr>
      <w:bookmarkStart w:id="0" w:name="_GoBack"/>
      <w:bookmarkEnd w:id="0"/>
    </w:p>
    <w:p w14:paraId="48DBE98C" w14:textId="6F003609" w:rsidR="003B42BF" w:rsidRPr="005409A1" w:rsidRDefault="003B42BF" w:rsidP="003B42BF">
      <w:pPr>
        <w:spacing w:line="387" w:lineRule="exact"/>
        <w:jc w:val="center"/>
        <w:rPr>
          <w:rFonts w:ascii="Times New Roman" w:hAnsi="Times New Roman"/>
          <w:b/>
          <w:noProof/>
          <w:color w:val="000000"/>
          <w:position w:val="1"/>
          <w:sz w:val="36"/>
          <w:szCs w:val="36"/>
        </w:rPr>
      </w:pPr>
      <w:r w:rsidRPr="005409A1"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9C25E" wp14:editId="3E2053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文本框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0E61D"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">
                <o:lock v:ext="edit" selection="t"/>
              </v:shape>
            </w:pict>
          </mc:Fallback>
        </mc:AlternateContent>
      </w:r>
      <w:bookmarkStart w:id="1" w:name="BM1"/>
      <w:bookmarkEnd w:id="1"/>
      <w:r w:rsidRPr="005409A1"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259CE" wp14:editId="120C3A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任意多边形: 形状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59530"/>
                            <a:gd name="T5" fmla="*/ 10800 h 84190"/>
                            <a:gd name="T6" fmla="*/ 16200 w 59530"/>
                            <a:gd name="T7" fmla="*/ 10800 h 84190"/>
                            <a:gd name="T8" fmla="*/ 10800 w 59530"/>
                            <a:gd name="T9" fmla="*/ 10800 h 84190"/>
                            <a:gd name="T10" fmla="*/ 24300 w 59530"/>
                            <a:gd name="T11" fmla="*/ 10800 h 84190"/>
                            <a:gd name="T12" fmla="*/ 16200 w 59530"/>
                            <a:gd name="T13" fmla="*/ 18900 h 84190"/>
                            <a:gd name="T14" fmla="*/ 8100 w 59530"/>
                            <a:gd name="T15" fmla="*/ 10800 h 84190"/>
                            <a:gd name="T16" fmla="*/ 3163 w 59530"/>
                            <a:gd name="T17" fmla="*/ 3163 h 84190"/>
                            <a:gd name="T18" fmla="*/ 18437 w 59530"/>
                            <a:gd name="T19" fmla="*/ 18437 h 8419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909D5" id="任意多边形: 形状 9" o:spid="_x0000_s1026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">
                <v:stroke joinstyle="miter"/>
                <v:path o:connecttype="custom" o:connectlocs="0,81459;172804,81459;115202,81459;259205,81459;172804,142553;86402,81459" o:connectangles="0,0,0,0,0,0" textboxrect="@1,@1,@1,@1"/>
                <o:lock v:ext="edit" selection="t"/>
              </v:shape>
            </w:pict>
          </mc:Fallback>
        </mc:AlternateContent>
      </w:r>
      <w:r>
        <w:rPr>
          <w:rFonts w:ascii="Times New Roman" w:hAnsi="Times New Roman" w:hint="eastAsia"/>
          <w:b/>
          <w:noProof/>
          <w:sz w:val="36"/>
          <w:szCs w:val="36"/>
        </w:rPr>
        <w:t>第七届“中国统计学年会”参会回执</w:t>
      </w:r>
    </w:p>
    <w:p w14:paraId="379B6C70" w14:textId="77777777" w:rsidR="003B42BF" w:rsidRPr="005409A1" w:rsidRDefault="003B42BF" w:rsidP="003B42BF">
      <w:pPr>
        <w:spacing w:line="361" w:lineRule="exact"/>
        <w:ind w:firstLineChars="2099" w:firstLine="6322"/>
        <w:rPr>
          <w:rFonts w:ascii="Times New Roman" w:hAnsi="Times New Roman"/>
          <w:b/>
          <w:noProof/>
          <w:color w:val="000000"/>
          <w:sz w:val="30"/>
        </w:rPr>
      </w:pPr>
    </w:p>
    <w:tbl>
      <w:tblPr>
        <w:tblW w:w="14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798"/>
        <w:gridCol w:w="4605"/>
        <w:gridCol w:w="1021"/>
        <w:gridCol w:w="69"/>
        <w:gridCol w:w="1800"/>
        <w:gridCol w:w="2160"/>
        <w:gridCol w:w="3528"/>
      </w:tblGrid>
      <w:tr w:rsidR="003B42BF" w:rsidRPr="00017221" w14:paraId="02E8D6B4" w14:textId="77777777" w:rsidTr="00D7596E">
        <w:trPr>
          <w:trHeight w:val="509"/>
          <w:jc w:val="center"/>
        </w:trPr>
        <w:tc>
          <w:tcPr>
            <w:tcW w:w="1001" w:type="dxa"/>
            <w:vMerge w:val="restart"/>
            <w:vAlign w:val="center"/>
          </w:tcPr>
          <w:p w14:paraId="609BD097" w14:textId="77777777" w:rsidR="003B42BF" w:rsidRPr="00017221" w:rsidRDefault="003B42BF" w:rsidP="00D7596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221">
              <w:rPr>
                <w:rFonts w:ascii="Times New Roman" w:hAns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98" w:type="dxa"/>
            <w:vMerge w:val="restart"/>
            <w:vAlign w:val="center"/>
          </w:tcPr>
          <w:p w14:paraId="549E0AC5" w14:textId="77777777" w:rsidR="003B42BF" w:rsidRPr="00017221" w:rsidRDefault="003B42BF" w:rsidP="00D7596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221">
              <w:rPr>
                <w:rFonts w:ascii="Times New Roman" w:hAnsi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4605" w:type="dxa"/>
            <w:vMerge w:val="restart"/>
            <w:vAlign w:val="center"/>
          </w:tcPr>
          <w:p w14:paraId="4E100035" w14:textId="77777777" w:rsidR="003B42BF" w:rsidRPr="00017221" w:rsidRDefault="003B42BF" w:rsidP="00D7596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221">
              <w:rPr>
                <w:rFonts w:ascii="Times New Roman" w:hAnsi="Times New Roman"/>
                <w:color w:val="000000"/>
                <w:sz w:val="28"/>
                <w:szCs w:val="28"/>
              </w:rPr>
              <w:t>工</w:t>
            </w:r>
            <w:r w:rsidRPr="000172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7221">
              <w:rPr>
                <w:rFonts w:ascii="Times New Roman" w:hAnsi="Times New Roman"/>
                <w:color w:val="000000"/>
                <w:sz w:val="28"/>
                <w:szCs w:val="28"/>
              </w:rPr>
              <w:t>作</w:t>
            </w:r>
            <w:r w:rsidRPr="000172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7221">
              <w:rPr>
                <w:rFonts w:ascii="Times New Roman" w:hAnsi="Times New Roman"/>
                <w:color w:val="000000"/>
                <w:sz w:val="28"/>
                <w:szCs w:val="28"/>
              </w:rPr>
              <w:t>单</w:t>
            </w:r>
            <w:r w:rsidRPr="000172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7221">
              <w:rPr>
                <w:rFonts w:ascii="Times New Roman" w:hAnsi="Times New Roman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14:paraId="56E4C685" w14:textId="77777777" w:rsidR="003B42BF" w:rsidRPr="00017221" w:rsidRDefault="003B42BF" w:rsidP="00D7596E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221">
              <w:rPr>
                <w:rFonts w:ascii="Times New Roman" w:hAnsi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00" w:type="dxa"/>
            <w:vMerge w:val="restart"/>
            <w:vAlign w:val="center"/>
          </w:tcPr>
          <w:p w14:paraId="21A0D148" w14:textId="77777777" w:rsidR="003B42BF" w:rsidRPr="00017221" w:rsidRDefault="003B42BF" w:rsidP="00D7596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221">
              <w:rPr>
                <w:rFonts w:ascii="Times New Roman" w:hAnsi="Times New Roman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5688" w:type="dxa"/>
            <w:gridSpan w:val="2"/>
            <w:vAlign w:val="center"/>
          </w:tcPr>
          <w:p w14:paraId="31897F63" w14:textId="77777777" w:rsidR="003B42BF" w:rsidRPr="00017221" w:rsidRDefault="003B42BF" w:rsidP="00D7596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221">
              <w:rPr>
                <w:rFonts w:ascii="Times New Roman" w:hAnsi="Times New Roman"/>
                <w:color w:val="000000"/>
                <w:sz w:val="28"/>
                <w:szCs w:val="28"/>
              </w:rPr>
              <w:t>住宿要求</w:t>
            </w:r>
          </w:p>
        </w:tc>
      </w:tr>
      <w:tr w:rsidR="003B42BF" w:rsidRPr="00017221" w14:paraId="40D98B67" w14:textId="77777777" w:rsidTr="00D7596E">
        <w:trPr>
          <w:trHeight w:val="754"/>
          <w:jc w:val="center"/>
        </w:trPr>
        <w:tc>
          <w:tcPr>
            <w:tcW w:w="1001" w:type="dxa"/>
            <w:vMerge/>
            <w:vAlign w:val="center"/>
          </w:tcPr>
          <w:p w14:paraId="398173C9" w14:textId="77777777" w:rsidR="003B42BF" w:rsidRPr="00017221" w:rsidRDefault="003B42BF" w:rsidP="00D7596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vMerge/>
            <w:vAlign w:val="center"/>
          </w:tcPr>
          <w:p w14:paraId="3643A8EF" w14:textId="77777777" w:rsidR="003B42BF" w:rsidRPr="00017221" w:rsidRDefault="003B42BF" w:rsidP="00D7596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  <w:vMerge/>
            <w:vAlign w:val="center"/>
          </w:tcPr>
          <w:p w14:paraId="5CB4AB2B" w14:textId="77777777" w:rsidR="003B42BF" w:rsidRPr="00017221" w:rsidRDefault="003B42BF" w:rsidP="00D7596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Merge/>
            <w:vAlign w:val="center"/>
          </w:tcPr>
          <w:p w14:paraId="1A17825D" w14:textId="77777777" w:rsidR="003B42BF" w:rsidRPr="00017221" w:rsidRDefault="003B42BF" w:rsidP="00D7596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12F0F94A" w14:textId="77777777" w:rsidR="003B42BF" w:rsidRPr="00017221" w:rsidRDefault="003B42BF" w:rsidP="00D7596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19834A5" w14:textId="77777777" w:rsidR="003B42BF" w:rsidRPr="00017221" w:rsidRDefault="003B42BF" w:rsidP="00D7596E">
            <w:pPr>
              <w:spacing w:line="358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221">
              <w:rPr>
                <w:rFonts w:ascii="Times New Roman" w:hAnsi="Times New Roman"/>
                <w:color w:val="000000"/>
                <w:sz w:val="28"/>
                <w:szCs w:val="28"/>
              </w:rPr>
              <w:t>住宿时间</w:t>
            </w:r>
          </w:p>
          <w:p w14:paraId="07287097" w14:textId="0912B96D" w:rsidR="003B42BF" w:rsidRPr="00017221" w:rsidRDefault="003B42BF" w:rsidP="00D7596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（请打</w: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“</w: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fldChar w:fldCharType="begin"/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instrText xml:space="preserve"> QUOTE </w:instrText>
            </w:r>
            <w:r w:rsidRPr="00017221">
              <w:rPr>
                <w:rFonts w:ascii="Times New Roman" w:hAnsi="Times New Roman"/>
                <w:noProof/>
              </w:rPr>
              <w:drawing>
                <wp:inline distT="0" distB="0" distL="0" distR="0" wp14:anchorId="2CD33523" wp14:editId="27F1FA0E">
                  <wp:extent cx="228600" cy="19050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instrText xml:space="preserve"> </w:instrTex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fldChar w:fldCharType="end"/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√”</w: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）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357411BF" w14:textId="09B01621" w:rsidR="003B42BF" w:rsidRPr="00017221" w:rsidRDefault="003B42BF" w:rsidP="00D7596E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221">
              <w:rPr>
                <w:rFonts w:ascii="Times New Roman" w:hAnsi="Times New Roman"/>
                <w:color w:val="000000"/>
                <w:sz w:val="28"/>
                <w:szCs w:val="28"/>
              </w:rPr>
              <w:t>住宿方式</w: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（请打</w: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“√</w: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fldChar w:fldCharType="begin"/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instrText xml:space="preserve"> QUOTE </w:instrText>
            </w:r>
            <w:r w:rsidRPr="00017221">
              <w:rPr>
                <w:rFonts w:ascii="Times New Roman" w:hAnsi="Times New Roman"/>
                <w:noProof/>
              </w:rPr>
              <w:drawing>
                <wp:inline distT="0" distB="0" distL="0" distR="0" wp14:anchorId="3DAA49BF" wp14:editId="3D7697F3">
                  <wp:extent cx="228600" cy="1905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instrText xml:space="preserve"> </w:instrTex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fldChar w:fldCharType="end"/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”</w: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）</w:t>
            </w:r>
          </w:p>
        </w:tc>
      </w:tr>
      <w:tr w:rsidR="00F2381E" w:rsidRPr="00F2381E" w14:paraId="47D4027F" w14:textId="77777777" w:rsidTr="00D7596E">
        <w:trPr>
          <w:trHeight w:val="1986"/>
          <w:jc w:val="center"/>
        </w:trPr>
        <w:tc>
          <w:tcPr>
            <w:tcW w:w="1001" w:type="dxa"/>
          </w:tcPr>
          <w:p w14:paraId="74C5BF0A" w14:textId="77777777" w:rsidR="003B42BF" w:rsidRPr="00017221" w:rsidRDefault="003B42BF" w:rsidP="00D7596E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13ECD8E" w14:textId="77777777" w:rsidR="003B42BF" w:rsidRPr="00017221" w:rsidRDefault="003B42BF" w:rsidP="00D7596E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</w:tcPr>
          <w:p w14:paraId="4160A238" w14:textId="77777777" w:rsidR="003B42BF" w:rsidRPr="00017221" w:rsidRDefault="003B42BF" w:rsidP="00D7596E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33C0BD2" w14:textId="77777777" w:rsidR="003B42BF" w:rsidRPr="00017221" w:rsidRDefault="003B42BF" w:rsidP="00D7596E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</w:tcPr>
          <w:p w14:paraId="219E4A16" w14:textId="77777777" w:rsidR="003B42BF" w:rsidRPr="00017221" w:rsidRDefault="003B42BF" w:rsidP="00D7596E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08CFCD1" w14:textId="77777777" w:rsidR="003B42BF" w:rsidRPr="00017221" w:rsidRDefault="003B42BF" w:rsidP="00D7596E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14:paraId="4BCBBB10" w14:textId="77777777" w:rsidR="003B42BF" w:rsidRPr="00017221" w:rsidRDefault="003B42BF" w:rsidP="00D7596E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1D4262F" w14:textId="77777777" w:rsidR="003B42BF" w:rsidRPr="00017221" w:rsidRDefault="003B42BF" w:rsidP="00D7596E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2C9BCF5" w14:textId="77777777" w:rsidR="003B42BF" w:rsidRPr="00017221" w:rsidRDefault="003B42BF" w:rsidP="00D7596E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062BB5A" w14:textId="77777777" w:rsidR="003B42BF" w:rsidRPr="00017221" w:rsidRDefault="003B42BF" w:rsidP="00D7596E">
            <w:pPr>
              <w:snapToGrid w:val="0"/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11 </w: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月</w:t>
            </w:r>
            <w:r w:rsidRPr="00017221">
              <w:rPr>
                <w:rFonts w:ascii="Times New Roman" w:hAnsi="Times New Roman" w:hint="eastAsia"/>
                <w:noProof/>
                <w:color w:val="000000"/>
                <w:sz w:val="24"/>
              </w:rPr>
              <w:t>2</w: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日（</w: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    </w: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）</w:t>
            </w:r>
          </w:p>
          <w:p w14:paraId="56BA35F3" w14:textId="77777777" w:rsidR="003B42BF" w:rsidRPr="00017221" w:rsidRDefault="003B42BF" w:rsidP="00D7596E">
            <w:pPr>
              <w:snapToGrid w:val="0"/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11 </w: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月</w: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 </w:t>
            </w:r>
            <w:r w:rsidRPr="00017221">
              <w:rPr>
                <w:rFonts w:ascii="Times New Roman" w:hAnsi="Times New Roman" w:hint="eastAsia"/>
                <w:noProof/>
                <w:color w:val="000000"/>
                <w:sz w:val="24"/>
              </w:rPr>
              <w:t>3</w: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 </w: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日（</w: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    </w: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）</w:t>
            </w:r>
          </w:p>
          <w:p w14:paraId="40B48557" w14:textId="77777777" w:rsidR="003B42BF" w:rsidRPr="00017221" w:rsidRDefault="003B42BF" w:rsidP="00D7596E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11 </w: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月</w: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 </w:t>
            </w:r>
            <w:r w:rsidRPr="00017221">
              <w:rPr>
                <w:rFonts w:ascii="Times New Roman" w:hAnsi="Times New Roman" w:hint="eastAsia"/>
                <w:noProof/>
                <w:color w:val="000000"/>
                <w:sz w:val="24"/>
              </w:rPr>
              <w:t>4</w: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日（</w: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    </w:t>
            </w:r>
            <w:r w:rsidRPr="00017221">
              <w:rPr>
                <w:rFonts w:ascii="Times New Roman" w:hAnsi="Times New Roman"/>
                <w:noProof/>
                <w:color w:val="000000"/>
                <w:sz w:val="24"/>
              </w:rPr>
              <w:t>）</w:t>
            </w:r>
          </w:p>
        </w:tc>
        <w:tc>
          <w:tcPr>
            <w:tcW w:w="3528" w:type="dxa"/>
            <w:vAlign w:val="center"/>
          </w:tcPr>
          <w:p w14:paraId="686C412E" w14:textId="3748E695" w:rsidR="003B42BF" w:rsidRPr="00F2381E" w:rsidRDefault="003B42BF" w:rsidP="00D7596E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381E">
              <w:rPr>
                <w:rFonts w:ascii="Times New Roman" w:hAnsi="Times New Roman"/>
                <w:sz w:val="28"/>
                <w:szCs w:val="28"/>
              </w:rPr>
              <w:t>单人间</w:t>
            </w:r>
            <w:r w:rsidRPr="00F2381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D4EE1" w:rsidRPr="00F23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81E">
              <w:rPr>
                <w:rFonts w:ascii="Times New Roman" w:hAnsi="Times New Roman"/>
                <w:noProof/>
                <w:sz w:val="24"/>
              </w:rPr>
              <w:t>（</w:t>
            </w:r>
            <w:r w:rsidRPr="00F2381E">
              <w:rPr>
                <w:rFonts w:ascii="Times New Roman" w:hAnsi="Times New Roman"/>
                <w:noProof/>
                <w:sz w:val="24"/>
              </w:rPr>
              <w:t>               </w:t>
            </w:r>
            <w:r w:rsidRPr="00F2381E">
              <w:rPr>
                <w:rFonts w:ascii="Times New Roman" w:hAnsi="Times New Roman"/>
                <w:noProof/>
                <w:sz w:val="24"/>
              </w:rPr>
              <w:t>）</w:t>
            </w:r>
          </w:p>
          <w:p w14:paraId="4B5235CB" w14:textId="45690E80" w:rsidR="003B42BF" w:rsidRPr="00F2381E" w:rsidRDefault="003B42BF" w:rsidP="00D7596E">
            <w:pPr>
              <w:snapToGrid w:val="0"/>
              <w:spacing w:line="360" w:lineRule="auto"/>
              <w:rPr>
                <w:rFonts w:ascii="Times New Roman" w:hAnsi="Times New Roman"/>
                <w:noProof/>
                <w:sz w:val="24"/>
              </w:rPr>
            </w:pPr>
            <w:r w:rsidRPr="00F2381E">
              <w:rPr>
                <w:rFonts w:ascii="Times New Roman" w:hAnsi="Times New Roman"/>
                <w:sz w:val="28"/>
                <w:szCs w:val="28"/>
              </w:rPr>
              <w:t>标准间</w:t>
            </w:r>
            <w:r w:rsidR="005D4EE1" w:rsidRPr="00F2381E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5D4EE1" w:rsidRPr="00F2381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2381E">
              <w:rPr>
                <w:rFonts w:ascii="Times New Roman" w:hAnsi="Times New Roman"/>
                <w:noProof/>
                <w:sz w:val="24"/>
              </w:rPr>
              <w:t>（</w:t>
            </w:r>
            <w:r w:rsidRPr="00F2381E">
              <w:rPr>
                <w:rFonts w:ascii="Times New Roman" w:hAnsi="Times New Roman"/>
                <w:noProof/>
                <w:sz w:val="24"/>
              </w:rPr>
              <w:t>  </w:t>
            </w:r>
            <w:r w:rsidRPr="00F2381E">
              <w:rPr>
                <w:rFonts w:ascii="Times New Roman" w:hAnsi="Times New Roman"/>
                <w:noProof/>
                <w:sz w:val="24"/>
              </w:rPr>
              <w:t>单住</w:t>
            </w:r>
            <w:r w:rsidRPr="00F2381E">
              <w:rPr>
                <w:rFonts w:ascii="Times New Roman" w:hAnsi="Times New Roman"/>
                <w:noProof/>
                <w:sz w:val="24"/>
              </w:rPr>
              <w:t xml:space="preserve">or </w:t>
            </w:r>
            <w:r w:rsidRPr="00F2381E">
              <w:rPr>
                <w:rFonts w:ascii="Times New Roman" w:hAnsi="Times New Roman"/>
                <w:noProof/>
                <w:sz w:val="24"/>
              </w:rPr>
              <w:t>合住</w:t>
            </w:r>
            <w:r w:rsidRPr="00F2381E">
              <w:rPr>
                <w:rFonts w:ascii="Times New Roman" w:hAnsi="Times New Roman"/>
                <w:noProof/>
                <w:sz w:val="24"/>
              </w:rPr>
              <w:t>  </w:t>
            </w:r>
            <w:r w:rsidRPr="00F2381E">
              <w:rPr>
                <w:rFonts w:ascii="Times New Roman" w:hAnsi="Times New Roman"/>
                <w:noProof/>
                <w:sz w:val="24"/>
              </w:rPr>
              <w:t>）</w:t>
            </w:r>
          </w:p>
          <w:p w14:paraId="2BE6944C" w14:textId="77777777" w:rsidR="003B42BF" w:rsidRPr="00F2381E" w:rsidRDefault="003B42BF" w:rsidP="00D7596E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381E">
              <w:rPr>
                <w:rFonts w:ascii="Times New Roman" w:hAnsi="Times New Roman"/>
                <w:sz w:val="28"/>
                <w:szCs w:val="28"/>
              </w:rPr>
              <w:t>无需预订</w:t>
            </w:r>
            <w:r w:rsidRPr="00F2381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2381E">
              <w:rPr>
                <w:rFonts w:ascii="Times New Roman" w:hAnsi="Times New Roman"/>
                <w:noProof/>
                <w:sz w:val="24"/>
              </w:rPr>
              <w:t>（</w:t>
            </w:r>
            <w:r w:rsidRPr="00F2381E">
              <w:rPr>
                <w:rFonts w:ascii="Times New Roman" w:hAnsi="Times New Roman"/>
                <w:noProof/>
                <w:sz w:val="24"/>
              </w:rPr>
              <w:t>               </w:t>
            </w:r>
            <w:r w:rsidRPr="00F2381E">
              <w:rPr>
                <w:rFonts w:ascii="Times New Roman" w:hAnsi="Times New Roman"/>
                <w:noProof/>
                <w:sz w:val="24"/>
              </w:rPr>
              <w:t>）</w:t>
            </w:r>
          </w:p>
        </w:tc>
      </w:tr>
      <w:tr w:rsidR="003B42BF" w:rsidRPr="00017221" w14:paraId="22687DB0" w14:textId="77777777" w:rsidTr="00D7596E">
        <w:trPr>
          <w:trHeight w:val="421"/>
          <w:jc w:val="center"/>
        </w:trPr>
        <w:tc>
          <w:tcPr>
            <w:tcW w:w="1001" w:type="dxa"/>
            <w:vMerge w:val="restart"/>
            <w:vAlign w:val="center"/>
          </w:tcPr>
          <w:p w14:paraId="2B70A8A4" w14:textId="77777777" w:rsidR="003B42BF" w:rsidRPr="00017221" w:rsidRDefault="003B42BF" w:rsidP="00D7596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221">
              <w:rPr>
                <w:rFonts w:ascii="Times New Roman" w:hAnsi="Times New Roman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3981" w:type="dxa"/>
            <w:gridSpan w:val="7"/>
            <w:vAlign w:val="center"/>
          </w:tcPr>
          <w:p w14:paraId="1C0261A3" w14:textId="77777777" w:rsidR="003B42BF" w:rsidRPr="00017221" w:rsidRDefault="003B42BF" w:rsidP="00D7596E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221">
              <w:rPr>
                <w:rFonts w:ascii="Times New Roman" w:hAnsi="Times New Roman"/>
                <w:color w:val="000000"/>
                <w:sz w:val="28"/>
                <w:szCs w:val="28"/>
              </w:rPr>
              <w:t>通讯地址（含邮编）：</w:t>
            </w:r>
          </w:p>
        </w:tc>
      </w:tr>
      <w:tr w:rsidR="003B42BF" w:rsidRPr="00017221" w14:paraId="10961EA4" w14:textId="77777777" w:rsidTr="00D7596E">
        <w:trPr>
          <w:trHeight w:val="546"/>
          <w:jc w:val="center"/>
        </w:trPr>
        <w:tc>
          <w:tcPr>
            <w:tcW w:w="1001" w:type="dxa"/>
            <w:vMerge/>
          </w:tcPr>
          <w:p w14:paraId="1DAA89C1" w14:textId="77777777" w:rsidR="003B42BF" w:rsidRPr="00017221" w:rsidRDefault="003B42BF" w:rsidP="00D7596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81" w:type="dxa"/>
            <w:gridSpan w:val="7"/>
            <w:vAlign w:val="center"/>
          </w:tcPr>
          <w:p w14:paraId="32736929" w14:textId="77777777" w:rsidR="003B42BF" w:rsidRPr="00017221" w:rsidRDefault="003B42BF" w:rsidP="00D7596E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221">
              <w:rPr>
                <w:rFonts w:ascii="Times New Roman" w:hAnsi="Times New Roman"/>
                <w:color w:val="000000"/>
                <w:sz w:val="28"/>
                <w:szCs w:val="28"/>
              </w:rPr>
              <w:t>电子邮箱：</w:t>
            </w:r>
          </w:p>
        </w:tc>
      </w:tr>
      <w:tr w:rsidR="003B42BF" w:rsidRPr="00017221" w14:paraId="58B5807C" w14:textId="77777777" w:rsidTr="00D7596E">
        <w:trPr>
          <w:trHeight w:val="248"/>
          <w:jc w:val="center"/>
        </w:trPr>
        <w:tc>
          <w:tcPr>
            <w:tcW w:w="1001" w:type="dxa"/>
            <w:vMerge/>
          </w:tcPr>
          <w:p w14:paraId="6A223DC3" w14:textId="77777777" w:rsidR="003B42BF" w:rsidRPr="00017221" w:rsidRDefault="003B42BF" w:rsidP="00D7596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81" w:type="dxa"/>
            <w:gridSpan w:val="7"/>
            <w:vAlign w:val="center"/>
          </w:tcPr>
          <w:p w14:paraId="3EA846EB" w14:textId="77777777" w:rsidR="003B42BF" w:rsidRPr="00017221" w:rsidRDefault="003B42BF" w:rsidP="00D7596E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221">
              <w:rPr>
                <w:rFonts w:ascii="Times New Roman" w:hAnsi="Times New Roman"/>
                <w:color w:val="000000"/>
                <w:sz w:val="28"/>
                <w:szCs w:val="28"/>
              </w:rPr>
              <w:t>手机号码：</w:t>
            </w:r>
          </w:p>
        </w:tc>
      </w:tr>
      <w:tr w:rsidR="004964C6" w:rsidRPr="00017221" w14:paraId="4537546A" w14:textId="2CE03C4E" w:rsidTr="004964C6">
        <w:trPr>
          <w:trHeight w:val="601"/>
          <w:jc w:val="center"/>
        </w:trPr>
        <w:tc>
          <w:tcPr>
            <w:tcW w:w="7425" w:type="dxa"/>
            <w:gridSpan w:val="4"/>
          </w:tcPr>
          <w:p w14:paraId="460EEA17" w14:textId="00E70119" w:rsidR="004964C6" w:rsidRPr="0075207F" w:rsidRDefault="004964C6" w:rsidP="00D7596E">
            <w:pPr>
              <w:rPr>
                <w:rFonts w:ascii="宋体" w:hAnsi="宋体" w:cs="宋体"/>
                <w:sz w:val="28"/>
                <w:szCs w:val="28"/>
              </w:rPr>
            </w:pPr>
            <w:r w:rsidRPr="0075207F">
              <w:rPr>
                <w:rFonts w:ascii="宋体" w:hAnsi="宋体" w:cs="宋体" w:hint="eastAsia"/>
                <w:sz w:val="28"/>
                <w:szCs w:val="28"/>
              </w:rPr>
              <w:t>会务费发票抬头</w:t>
            </w:r>
            <w:r>
              <w:rPr>
                <w:rFonts w:ascii="宋体" w:hAnsi="宋体" w:cs="宋体" w:hint="eastAsia"/>
                <w:sz w:val="28"/>
                <w:szCs w:val="28"/>
              </w:rPr>
              <w:t>:</w:t>
            </w:r>
          </w:p>
        </w:tc>
        <w:tc>
          <w:tcPr>
            <w:tcW w:w="7557" w:type="dxa"/>
            <w:gridSpan w:val="4"/>
          </w:tcPr>
          <w:p w14:paraId="317655F4" w14:textId="5A22942F" w:rsidR="004964C6" w:rsidRPr="0075207F" w:rsidRDefault="004964C6" w:rsidP="004964C6">
            <w:pPr>
              <w:ind w:left="72"/>
              <w:rPr>
                <w:rFonts w:ascii="宋体" w:hAnsi="宋体" w:cs="宋体"/>
                <w:sz w:val="28"/>
                <w:szCs w:val="28"/>
              </w:rPr>
            </w:pPr>
            <w:r w:rsidRPr="0075207F">
              <w:rPr>
                <w:rFonts w:ascii="宋体" w:hAnsi="宋体" w:cs="宋体" w:hint="eastAsia"/>
                <w:sz w:val="28"/>
                <w:szCs w:val="28"/>
              </w:rPr>
              <w:t>统一社会信用代码</w:t>
            </w:r>
            <w:r>
              <w:rPr>
                <w:rFonts w:ascii="宋体" w:hAnsi="宋体" w:cs="宋体" w:hint="eastAsia"/>
                <w:sz w:val="28"/>
                <w:szCs w:val="28"/>
              </w:rPr>
              <w:t>:</w:t>
            </w:r>
          </w:p>
        </w:tc>
      </w:tr>
      <w:tr w:rsidR="003B42BF" w:rsidRPr="00017221" w14:paraId="151E310F" w14:textId="77777777" w:rsidTr="00D7596E">
        <w:trPr>
          <w:trHeight w:val="482"/>
          <w:jc w:val="center"/>
        </w:trPr>
        <w:tc>
          <w:tcPr>
            <w:tcW w:w="14982" w:type="dxa"/>
            <w:gridSpan w:val="8"/>
          </w:tcPr>
          <w:p w14:paraId="76AE3B19" w14:textId="77777777" w:rsidR="003B42BF" w:rsidRPr="00017221" w:rsidRDefault="003B42BF" w:rsidP="00D759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221">
              <w:rPr>
                <w:rFonts w:ascii="Times New Roman" w:hAnsi="Times New Roman"/>
                <w:color w:val="000000"/>
                <w:sz w:val="28"/>
                <w:szCs w:val="28"/>
              </w:rPr>
              <w:t>如有其他特殊要求请说明：</w:t>
            </w:r>
          </w:p>
        </w:tc>
      </w:tr>
    </w:tbl>
    <w:p w14:paraId="41C74E2B" w14:textId="3C88392C" w:rsidR="00A164D7" w:rsidRPr="003B42BF" w:rsidRDefault="00A164D7" w:rsidP="003B42BF">
      <w:pPr>
        <w:widowControl/>
        <w:jc w:val="left"/>
      </w:pPr>
    </w:p>
    <w:sectPr w:rsidR="00A164D7" w:rsidRPr="003B42BF" w:rsidSect="003B42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FBF17" w14:textId="77777777" w:rsidR="00E366F3" w:rsidRDefault="00E366F3" w:rsidP="003B42BF">
      <w:pPr>
        <w:spacing w:line="240" w:lineRule="auto"/>
      </w:pPr>
      <w:r>
        <w:separator/>
      </w:r>
    </w:p>
  </w:endnote>
  <w:endnote w:type="continuationSeparator" w:id="0">
    <w:p w14:paraId="3C64762F" w14:textId="77777777" w:rsidR="00E366F3" w:rsidRDefault="00E366F3" w:rsidP="003B4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BFE2D" w14:textId="77777777" w:rsidR="00E366F3" w:rsidRDefault="00E366F3" w:rsidP="003B42BF">
      <w:pPr>
        <w:spacing w:line="240" w:lineRule="auto"/>
      </w:pPr>
      <w:r>
        <w:separator/>
      </w:r>
    </w:p>
  </w:footnote>
  <w:footnote w:type="continuationSeparator" w:id="0">
    <w:p w14:paraId="6641CB4E" w14:textId="77777777" w:rsidR="00E366F3" w:rsidRDefault="00E366F3" w:rsidP="003B42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D7"/>
    <w:rsid w:val="00196543"/>
    <w:rsid w:val="003B42BF"/>
    <w:rsid w:val="004135A3"/>
    <w:rsid w:val="004964C6"/>
    <w:rsid w:val="005843B1"/>
    <w:rsid w:val="005D4EE1"/>
    <w:rsid w:val="00695B7D"/>
    <w:rsid w:val="00A164D7"/>
    <w:rsid w:val="00DB28DD"/>
    <w:rsid w:val="00E366F3"/>
    <w:rsid w:val="00F2381E"/>
    <w:rsid w:val="00FC6A43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F6A0B"/>
  <w15:chartTrackingRefBased/>
  <w15:docId w15:val="{AA705E56-D8AC-461B-BA83-0F9AF0EB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2BF"/>
    <w:pPr>
      <w:widowControl w:val="0"/>
      <w:spacing w:line="324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42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42B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42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HHCS</dc:creator>
  <cp:keywords/>
  <dc:description/>
  <cp:lastModifiedBy> </cp:lastModifiedBy>
  <cp:revision>2</cp:revision>
  <dcterms:created xsi:type="dcterms:W3CDTF">2018-09-15T12:33:00Z</dcterms:created>
  <dcterms:modified xsi:type="dcterms:W3CDTF">2018-09-15T12:33:00Z</dcterms:modified>
</cp:coreProperties>
</file>